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77E3A" w14:textId="492AB380" w:rsidR="007349EF" w:rsidRPr="006F6FD9" w:rsidRDefault="00000000" w:rsidP="007349EF">
      <w:pPr>
        <w:tabs>
          <w:tab w:val="right" w:pos="9070"/>
        </w:tabs>
        <w:rPr>
          <w:rStyle w:val="Pogrubienie"/>
          <w:b w:val="0"/>
          <w:color w:val="000000" w:themeColor="text1"/>
          <w:szCs w:val="18"/>
        </w:rPr>
      </w:pPr>
      <w:sdt>
        <w:sdtPr>
          <w:rPr>
            <w:rStyle w:val="ZnakDep"/>
          </w:rPr>
          <w:alias w:val="Numer sprawy"/>
          <w:tag w:val="Numer sprawy"/>
          <w:id w:val="-311183421"/>
          <w:placeholder>
            <w:docPart w:val="0582C8A836554A21B5A84366935C21B7"/>
          </w:placeholder>
          <w:showingPlcHdr/>
          <w:text/>
        </w:sdtPr>
        <w:sdtEndPr>
          <w:rPr>
            <w:rStyle w:val="Domylnaczcionkaakapitu"/>
          </w:rPr>
        </w:sdtEndPr>
        <w:sdtContent>
          <w:r w:rsidR="0014544E">
            <w:rPr>
              <w:color w:val="808080" w:themeColor="background1" w:themeShade="80"/>
            </w:rPr>
            <w:t>Numer sprawy</w:t>
          </w:r>
        </w:sdtContent>
      </w:sdt>
      <w:r w:rsidR="007349EF" w:rsidRPr="00E719FA">
        <w:tab/>
      </w:r>
      <w:sdt>
        <w:sdtPr>
          <w:alias w:val="Data sporządzenia dokumentu"/>
          <w:tag w:val="Data sporządzenia dokumentu"/>
          <w:id w:val="242532722"/>
          <w:placeholder>
            <w:docPart w:val="80E63C89A5BD448589A919AD4F2BF053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Content>
          <w:r w:rsidR="007349EF">
            <w:rPr>
              <w:rStyle w:val="Tekstzastpczy"/>
            </w:rPr>
            <w:t>Data dokumentu</w:t>
          </w:r>
        </w:sdtContent>
      </w:sdt>
    </w:p>
    <w:p w14:paraId="2C1261D8" w14:textId="77777777" w:rsidR="007349EF" w:rsidRPr="007349EF" w:rsidRDefault="007349EF" w:rsidP="007349EF"/>
    <w:p w14:paraId="58406F2A" w14:textId="77777777" w:rsidR="00E16A72" w:rsidRPr="00B15A1A" w:rsidRDefault="00E719FA" w:rsidP="003F50BB">
      <w:pPr>
        <w:pStyle w:val="Tytu"/>
      </w:pPr>
      <w:r w:rsidRPr="00B15A1A">
        <w:t>WNIOSEK</w:t>
      </w:r>
      <w:r w:rsidR="003C3B63" w:rsidRPr="00B15A1A">
        <w:br/>
      </w:r>
      <w:r w:rsidRPr="00B15A1A">
        <w:t>DO ZARZĄ</w:t>
      </w:r>
      <w:r w:rsidR="00966FBB" w:rsidRPr="00B15A1A">
        <w:t>DU WOJEWÓDZTWA ŚWIĘTOKRZYSKIEGO</w:t>
      </w:r>
    </w:p>
    <w:p w14:paraId="756F0FDD" w14:textId="61911420" w:rsidR="00CE7BF4" w:rsidRPr="003C0AC3" w:rsidRDefault="00597FFC" w:rsidP="002740C4">
      <w:pPr>
        <w:pStyle w:val="Nagwek1"/>
        <w:rPr>
          <w:b w:val="0"/>
          <w:sz w:val="24"/>
          <w:szCs w:val="24"/>
        </w:rPr>
      </w:pPr>
      <w:r w:rsidRPr="003C0AC3">
        <w:rPr>
          <w:sz w:val="24"/>
          <w:szCs w:val="24"/>
        </w:rPr>
        <w:t xml:space="preserve">w sprawie </w:t>
      </w:r>
      <w:sdt>
        <w:sdtPr>
          <w:rPr>
            <w:sz w:val="24"/>
            <w:szCs w:val="24"/>
          </w:rPr>
          <w:id w:val="918598141"/>
          <w:placeholder>
            <w:docPart w:val="E0BC0496F166494D918F49F8CFD95389"/>
          </w:placeholder>
          <w:showingPlcHdr/>
        </w:sdtPr>
        <w:sdtContent>
          <w:r w:rsidRPr="003C0AC3">
            <w:rPr>
              <w:rStyle w:val="Tekstzastpczy"/>
              <w:sz w:val="24"/>
              <w:szCs w:val="24"/>
            </w:rPr>
            <w:t>Kliknij tutaj, aby wprowadzić tekst</w:t>
          </w:r>
        </w:sdtContent>
      </w:sdt>
    </w:p>
    <w:p w14:paraId="40C08D84" w14:textId="77777777" w:rsidR="00E719FA" w:rsidRPr="00D87268" w:rsidRDefault="00E719FA" w:rsidP="00D87268">
      <w:pPr>
        <w:pStyle w:val="Nagwek1"/>
        <w:numPr>
          <w:ilvl w:val="0"/>
          <w:numId w:val="3"/>
        </w:numPr>
      </w:pPr>
      <w:r w:rsidRPr="00D87268">
        <w:t>OPIS STANU FAKTYCZNEGO</w:t>
      </w:r>
    </w:p>
    <w:sdt>
      <w:sdtPr>
        <w:id w:val="-237870381"/>
        <w:lock w:val="sdtLocked"/>
        <w:placeholder>
          <w:docPart w:val="BA1401F90667422CBFD6C56B5E65E270"/>
        </w:placeholder>
        <w:showingPlcHdr/>
      </w:sdtPr>
      <w:sdtEndPr>
        <w:rPr>
          <w:rStyle w:val="Pogrubienie"/>
          <w:b/>
          <w:color w:val="auto"/>
        </w:rPr>
      </w:sdtEndPr>
      <w:sdtContent>
        <w:p w14:paraId="3601E116" w14:textId="77777777" w:rsidR="00CE7BF4" w:rsidRPr="00E20962" w:rsidRDefault="00D83C70" w:rsidP="00747C67">
          <w:pPr>
            <w:tabs>
              <w:tab w:val="left" w:pos="4890"/>
            </w:tabs>
            <w:rPr>
              <w:rStyle w:val="Pogrubienie"/>
              <w:b w:val="0"/>
            </w:rPr>
          </w:pPr>
          <w:r w:rsidRPr="00A8428D">
            <w:rPr>
              <w:rStyle w:val="Tekstzastpczy"/>
            </w:rPr>
            <w:t>Kliknij tutaj, aby wprowadzić tekst.</w:t>
          </w:r>
        </w:p>
      </w:sdtContent>
    </w:sdt>
    <w:p w14:paraId="0124E48F" w14:textId="77777777" w:rsidR="00E20962" w:rsidRPr="00E20962" w:rsidRDefault="00E20962" w:rsidP="00D87268">
      <w:pPr>
        <w:pStyle w:val="Nagwek1"/>
        <w:numPr>
          <w:ilvl w:val="0"/>
          <w:numId w:val="3"/>
        </w:numPr>
        <w:rPr>
          <w:bCs/>
        </w:rPr>
      </w:pPr>
      <w:r w:rsidRPr="00D87268">
        <w:t>PODSTAWA</w:t>
      </w:r>
      <w:r w:rsidRPr="002A6CC8">
        <w:t xml:space="preserve"> PRAWNA ROZSTRZYGNIĘCIA</w:t>
      </w:r>
    </w:p>
    <w:sdt>
      <w:sdtPr>
        <w:rPr>
          <w:bCs/>
        </w:rPr>
        <w:id w:val="965627647"/>
        <w:lock w:val="sdtLocked"/>
        <w:placeholder>
          <w:docPart w:val="524661B2B1434326949D62D62725A5A3"/>
        </w:placeholder>
        <w:showingPlcHdr/>
      </w:sdtPr>
      <w:sdtContent>
        <w:p w14:paraId="7F60F413" w14:textId="77777777" w:rsidR="00CE7BF4" w:rsidRPr="002921C7" w:rsidRDefault="0017364F" w:rsidP="00747C67">
          <w:pPr>
            <w:tabs>
              <w:tab w:val="left" w:pos="4890"/>
            </w:tabs>
            <w:rPr>
              <w:bCs/>
            </w:rPr>
          </w:pPr>
          <w:r w:rsidRPr="00A8428D">
            <w:rPr>
              <w:rStyle w:val="Tekstzastpczy"/>
            </w:rPr>
            <w:t>Kliknij tutaj, aby wprowadzić tekst.</w:t>
          </w:r>
        </w:p>
      </w:sdtContent>
    </w:sdt>
    <w:p w14:paraId="45806A99" w14:textId="77777777" w:rsidR="00E20962" w:rsidRPr="00103051" w:rsidRDefault="00E20962" w:rsidP="00747C67">
      <w:pPr>
        <w:rPr>
          <w:b/>
        </w:rPr>
      </w:pPr>
      <w:r w:rsidRPr="002921C7">
        <w:rPr>
          <w:b/>
        </w:rPr>
        <w:t>Inne dokumenty</w:t>
      </w:r>
      <w:r w:rsidRPr="00103051">
        <w:rPr>
          <w:b/>
        </w:rPr>
        <w:t>:</w:t>
      </w:r>
    </w:p>
    <w:sdt>
      <w:sdtPr>
        <w:rPr>
          <w:bCs/>
        </w:rPr>
        <w:id w:val="506567936"/>
        <w:lock w:val="sdtLocked"/>
        <w:placeholder>
          <w:docPart w:val="614210EA814F42ABA838C72C87494F7B"/>
        </w:placeholder>
        <w:showingPlcHdr/>
      </w:sdtPr>
      <w:sdtContent>
        <w:p w14:paraId="6A8651F6" w14:textId="77777777" w:rsidR="00CE7BF4" w:rsidRPr="00E20962" w:rsidRDefault="00966FBB" w:rsidP="00747C67">
          <w:pPr>
            <w:tabs>
              <w:tab w:val="left" w:pos="4860"/>
            </w:tabs>
            <w:rPr>
              <w:bCs/>
            </w:rPr>
          </w:pPr>
          <w:r w:rsidRPr="00A8428D">
            <w:rPr>
              <w:rStyle w:val="Tekstzastpczy"/>
            </w:rPr>
            <w:t>Kliknij tutaj, aby wprowadzić tekst.</w:t>
          </w:r>
        </w:p>
      </w:sdtContent>
    </w:sdt>
    <w:p w14:paraId="3E03372A" w14:textId="77777777" w:rsidR="00E20962" w:rsidRPr="000A481D" w:rsidRDefault="00E20962" w:rsidP="00D87268">
      <w:pPr>
        <w:pStyle w:val="Nagwek1"/>
        <w:numPr>
          <w:ilvl w:val="0"/>
          <w:numId w:val="3"/>
        </w:numPr>
        <w:rPr>
          <w:bCs/>
        </w:rPr>
      </w:pPr>
      <w:r w:rsidRPr="00D87268">
        <w:t>PROPOZYCJA</w:t>
      </w:r>
      <w:r w:rsidRPr="000A481D">
        <w:t xml:space="preserve"> ZAŁATWIENIA</w:t>
      </w:r>
    </w:p>
    <w:sdt>
      <w:sdtPr>
        <w:id w:val="1634589514"/>
        <w:lock w:val="sdtLocked"/>
        <w:placeholder>
          <w:docPart w:val="749BB814C7C24C99B7115E2C574C28C7"/>
        </w:placeholder>
        <w:showingPlcHdr/>
      </w:sdtPr>
      <w:sdtEndPr>
        <w:rPr>
          <w:rStyle w:val="Pogrubienie"/>
          <w:b/>
          <w:color w:val="auto"/>
        </w:rPr>
      </w:sdtEndPr>
      <w:sdtContent>
        <w:p w14:paraId="1C681635" w14:textId="77777777" w:rsidR="00F76D35" w:rsidRDefault="00F76D35" w:rsidP="00747C67">
          <w:pPr>
            <w:rPr>
              <w:rStyle w:val="Pogrubienie"/>
            </w:rPr>
          </w:pPr>
          <w:r w:rsidRPr="00A8428D">
            <w:rPr>
              <w:rStyle w:val="Tekstzastpczy"/>
            </w:rPr>
            <w:t>Kliknij tutaj, aby wprowadzić tekst.</w:t>
          </w:r>
        </w:p>
      </w:sdtContent>
    </w:sdt>
    <w:p w14:paraId="6028C1D3" w14:textId="77777777" w:rsidR="00F76D35" w:rsidRPr="00F76D35" w:rsidRDefault="00F76D35" w:rsidP="00747C67">
      <w:pPr>
        <w:rPr>
          <w:rStyle w:val="Pogrubienie"/>
        </w:rPr>
      </w:pPr>
    </w:p>
    <w:p w14:paraId="16A09BF0" w14:textId="20EF1B64" w:rsidR="00E20962" w:rsidRPr="00076F1A" w:rsidRDefault="000A481D" w:rsidP="00076F1A">
      <w:pPr>
        <w:pStyle w:val="Nagwek1"/>
      </w:pPr>
      <w:r w:rsidRPr="00076F1A">
        <w:t>SPORZĄDZI</w:t>
      </w:r>
      <w:r w:rsidR="00E56E78">
        <w:t>Ł</w:t>
      </w:r>
      <w:r w:rsidR="00D76987">
        <w:t>(A)</w:t>
      </w:r>
      <w:r w:rsidRPr="00076F1A">
        <w:t>:</w:t>
      </w:r>
    </w:p>
    <w:sdt>
      <w:sdtPr>
        <w:alias w:val="Imię i nazwisko osoby sporządzającej wniosek"/>
        <w:tag w:val="Imię i nazwisko osoby sporządzającej wniosek"/>
        <w:id w:val="-1627617072"/>
        <w:lock w:val="sdtLocked"/>
        <w:placeholder>
          <w:docPart w:val="27CBD6BD27B14FE2BDCF0E313D94D14E"/>
        </w:placeholder>
        <w:showingPlcHdr/>
      </w:sdtPr>
      <w:sdtEndPr>
        <w:rPr>
          <w:rStyle w:val="Pogrubienie"/>
          <w:b/>
          <w:color w:val="auto"/>
        </w:rPr>
      </w:sdtEndPr>
      <w:sdtContent>
        <w:p w14:paraId="2A8B0953" w14:textId="77777777" w:rsidR="00966FBB" w:rsidRPr="00A977C6" w:rsidRDefault="00A977C6" w:rsidP="00747C67">
          <w:pPr>
            <w:rPr>
              <w:rStyle w:val="Pogrubienie"/>
              <w:b w:val="0"/>
              <w:color w:val="000000" w:themeColor="text1"/>
            </w:rPr>
          </w:pPr>
          <w:r w:rsidRPr="00A8428D">
            <w:rPr>
              <w:rStyle w:val="Tekstzastpczy"/>
            </w:rPr>
            <w:t>Kliknij tutaj, aby wprowadzić tekst.</w:t>
          </w:r>
        </w:p>
      </w:sdtContent>
    </w:sdt>
    <w:p w14:paraId="32F18567" w14:textId="77777777" w:rsidR="000A481D" w:rsidRPr="000A481D" w:rsidRDefault="000A481D" w:rsidP="00076F1A">
      <w:pPr>
        <w:pStyle w:val="Nagwek1"/>
      </w:pPr>
      <w:r w:rsidRPr="000A481D">
        <w:t>NAZWA WŁAŚCIWEGO DEPARTAMENTU:</w:t>
      </w:r>
    </w:p>
    <w:sdt>
      <w:sdtPr>
        <w:id w:val="-979762866"/>
        <w:lock w:val="sdtLocked"/>
        <w:placeholder>
          <w:docPart w:val="B0378E1707684642944A573F32931158"/>
        </w:placeholder>
        <w:showingPlcHdr/>
        <w:dropDownList>
          <w:listItem w:value="Wybierz element."/>
          <w:listItem w:displayText="Biuro Radców Prawnych" w:value="Biuro Radców Prawnych"/>
          <w:listItem w:displayText="Biuro Spraw Obronnych, Bezpieczeństwa i Ochrony Informacji Niejawnych" w:value="Biuro Spraw Obronnych, Bezpieczeństwa i Ochrony Informacji Niejawnych"/>
          <w:listItem w:displayText="Departament Budżetu i Finansów" w:value="Departament Budżetu i Finansów"/>
          <w:listItem w:displayText="Departament Edukacji, Kultury i Sportu" w:value="Departament Edukacji, Kultury i Sportu"/>
          <w:listItem w:displayText="Departament IT" w:value="Departament IT"/>
          <w:listItem w:displayText="Departament Kontroli i Audytu" w:value="Departament Kontroli i Audytu"/>
          <w:listItem w:displayText="Departament Nieruchomości, Geodezji i Planowania Przestrzennego" w:value="Departament Nieruchomości, Geodezji i Planowania Przestrzennego"/>
          <w:listItem w:displayText="Departament Ochrony Zdrowia" w:value="Departament Ochrony Zdrowia"/>
          <w:listItem w:displayText="Departament Organizacyjny i Kadr" w:value="Departament Organizacyjny i Kadr"/>
          <w:listItem w:displayText="Departament Rolnictwa i Obszarów Wiejskich" w:value="Departament Rolnictwa i Obszarów Wiejskich"/>
          <w:listItem w:displayText="Departament Rozwoju Regionalnego" w:value="Departament Rozwoju Regionalnego"/>
          <w:listItem w:displayText="Departament Środowiska i Klimatu" w:value="Departament Środowiska i Klimatu"/>
          <w:listItem w:displayText="Departament Transportu, Komunikacji i Infrastruktury" w:value="Departament Transportu, Komunikacji i Infrastruktury"/>
          <w:listItem w:displayText="Departament Wdrażania Europejskiego Funduszu Społecznego" w:value="Departament Wdrażania Europejskiego Funduszu Społecznego"/>
          <w:listItem w:displayText="Departament Wdrażania Europejskiego Funduszu Rozwoju Regionalnego" w:value="Departament Wdrażania Europejskiego Funduszu Rozwoju Regionalnego"/>
          <w:listItem w:displayText="Gabinet Marszałka Województwa" w:value="Gabinet Marszałka Województwa"/>
          <w:listItem w:displayText="Kancelaria Sejmiku" w:value="Kancelaria Sejmiku"/>
          <w:listItem w:displayText="Regionalny Ośrodek Polityki Społecznej" w:value="Regionalny Ośrodek Polityki Społecznej"/>
          <w:listItem w:displayText="Świętokrzyski Ośrodek Adopcyjny" w:value="Świętokrzyski Ośrodek Adopcyjny"/>
          <w:listItem w:displayText="Wieloosobowe Stanowisko ds. Ochrony Danych" w:value="Wieloosobowe Stanowisko ds. Ochrony Danych"/>
        </w:dropDownList>
      </w:sdtPr>
      <w:sdtContent>
        <w:p w14:paraId="7697887F" w14:textId="77777777" w:rsidR="00747C67" w:rsidRPr="000A481D" w:rsidRDefault="00A91C8F" w:rsidP="00747C67">
          <w:r w:rsidRPr="00A8428D">
            <w:rPr>
              <w:rStyle w:val="Tekstzastpczy"/>
            </w:rPr>
            <w:t>Wybierz element.</w:t>
          </w:r>
        </w:p>
      </w:sdtContent>
    </w:sdt>
    <w:p w14:paraId="2E5C664D" w14:textId="77777777" w:rsidR="000A481D" w:rsidRPr="00076F1A" w:rsidRDefault="000A481D" w:rsidP="00076F1A">
      <w:pPr>
        <w:pStyle w:val="Nagwek1"/>
      </w:pPr>
      <w:r w:rsidRPr="00076F1A">
        <w:t>KONTAKT TELEFONICZNY I MAILOWY:</w:t>
      </w:r>
    </w:p>
    <w:sdt>
      <w:sdtPr>
        <w:alias w:val="Telefon i adres e-mail do osoby sporządzającej wniosek"/>
        <w:tag w:val="Telefon i adres e-mail do osoby sporządzającej wniosek"/>
        <w:id w:val="927474203"/>
        <w:lock w:val="sdtLocked"/>
        <w:placeholder>
          <w:docPart w:val="F6B9406657CD4A588CB4B0EEE92651F6"/>
        </w:placeholder>
        <w:showingPlcHdr/>
      </w:sdtPr>
      <w:sdtContent>
        <w:p w14:paraId="29CD5CAF" w14:textId="77777777" w:rsidR="00747C67" w:rsidRDefault="00966FBB" w:rsidP="00747C67">
          <w:r w:rsidRPr="00A8428D">
            <w:rPr>
              <w:rStyle w:val="Tekstzastpczy"/>
            </w:rPr>
            <w:t>Kliknij tutaj, aby wprowadzić tekst.</w:t>
          </w:r>
        </w:p>
      </w:sdtContent>
    </w:sdt>
    <w:p w14:paraId="46696EB4" w14:textId="77777777" w:rsidR="00A85A7A" w:rsidRPr="00F76D35" w:rsidRDefault="00A85A7A" w:rsidP="00747C67">
      <w:pPr>
        <w:rPr>
          <w:color w:val="808080"/>
        </w:rPr>
      </w:pPr>
    </w:p>
    <w:p w14:paraId="55C8D405" w14:textId="77777777" w:rsidR="00076F1A" w:rsidRPr="00076F1A" w:rsidRDefault="00CE7BF4" w:rsidP="00076F1A">
      <w:pPr>
        <w:pStyle w:val="Nagwek1"/>
      </w:pPr>
      <w:r w:rsidRPr="00076F1A">
        <w:t>AKCEPTUJE WNIOSEK:</w:t>
      </w:r>
    </w:p>
    <w:p w14:paraId="147A9B7C" w14:textId="77777777" w:rsidR="00CE7BF4" w:rsidRPr="00076F1A" w:rsidRDefault="00CE7BF4" w:rsidP="00076F1A">
      <w:pPr>
        <w:pStyle w:val="Nagwek2"/>
      </w:pPr>
      <w:r w:rsidRPr="00076F1A">
        <w:t>DYREKTOR WŁAŚCIWEGO DEPARTAMENTU:</w:t>
      </w:r>
    </w:p>
    <w:p w14:paraId="3EABAB74" w14:textId="77777777" w:rsidR="00CE7BF4" w:rsidRPr="00FD3DF7" w:rsidRDefault="00CE7BF4" w:rsidP="00747C67"/>
    <w:p w14:paraId="5ADD5EF3" w14:textId="77777777" w:rsidR="00A85A7A" w:rsidRPr="00FD3DF7" w:rsidRDefault="00A85A7A" w:rsidP="00747C67"/>
    <w:p w14:paraId="799079FF" w14:textId="77777777" w:rsidR="00CE7BF4" w:rsidRPr="00F803DE" w:rsidRDefault="00CE7BF4" w:rsidP="00076F1A">
      <w:pPr>
        <w:pStyle w:val="Nagwek2"/>
      </w:pPr>
      <w:r w:rsidRPr="00F803DE">
        <w:t xml:space="preserve">RADCA </w:t>
      </w:r>
      <w:r w:rsidRPr="00076F1A">
        <w:t>PRAWNY</w:t>
      </w:r>
      <w:r w:rsidRPr="00F803DE">
        <w:t>:</w:t>
      </w:r>
    </w:p>
    <w:p w14:paraId="36A53727" w14:textId="74C40AA2" w:rsidR="002C2D3F" w:rsidRDefault="00103051" w:rsidP="00103051">
      <w:pPr>
        <w:pStyle w:val="Akapitzlist"/>
        <w:numPr>
          <w:ilvl w:val="0"/>
          <w:numId w:val="4"/>
        </w:numPr>
      </w:pPr>
      <w:r>
        <w:t>NADZÓR WOJEWODY ŚWIĘTOKRZYSKIEGO</w:t>
      </w:r>
      <w:r>
        <w:tab/>
      </w:r>
      <w:sdt>
        <w:sdtPr>
          <w:id w:val="-214356242"/>
          <w:placeholder>
            <w:docPart w:val="C86A7BEEB3D8494ABE6D1D535F171E57"/>
          </w:placeholder>
          <w:showingPlcHdr/>
          <w:dropDownList>
            <w:listItem w:value="Wybierz element."/>
            <w:listItem w:displayText="Dotyczy wniosku" w:value="Dotyczy wniosku"/>
            <w:listItem w:displayText="Nie dotyczy wniosku" w:value="Nie dotyczy wniosku"/>
          </w:dropDownList>
        </w:sdtPr>
        <w:sdtContent>
          <w:r w:rsidRPr="00A8428D">
            <w:rPr>
              <w:rStyle w:val="Tekstzastpczy"/>
            </w:rPr>
            <w:t>Wybierz element.</w:t>
          </w:r>
        </w:sdtContent>
      </w:sdt>
    </w:p>
    <w:p w14:paraId="1FD8EADB" w14:textId="055C3F2E" w:rsidR="008B4D87" w:rsidRPr="00FD3DF7" w:rsidRDefault="008B4D87" w:rsidP="00103051">
      <w:pPr>
        <w:pStyle w:val="Akapitzlist"/>
        <w:numPr>
          <w:ilvl w:val="0"/>
          <w:numId w:val="4"/>
        </w:numPr>
      </w:pPr>
      <w:r>
        <w:t>NADZÓR RIO W KIELCACH</w:t>
      </w:r>
      <w:r>
        <w:tab/>
      </w:r>
      <w:sdt>
        <w:sdtPr>
          <w:id w:val="1826704425"/>
          <w:placeholder>
            <w:docPart w:val="3B4CD94AAF154614AAC344C3AEF11C44"/>
          </w:placeholder>
          <w:showingPlcHdr/>
          <w:dropDownList>
            <w:listItem w:value="Wybierz element."/>
            <w:listItem w:displayText="Dotyczy wniosku" w:value="Dotyczy wniosku"/>
            <w:listItem w:displayText="Nie dotyczy wniosku" w:value="Nie dotyczy wniosku"/>
          </w:dropDownList>
        </w:sdtPr>
        <w:sdtContent>
          <w:r w:rsidRPr="00A8428D">
            <w:rPr>
              <w:rStyle w:val="Tekstzastpczy"/>
            </w:rPr>
            <w:t>Wybierz element.</w:t>
          </w:r>
        </w:sdtContent>
      </w:sdt>
    </w:p>
    <w:p w14:paraId="7B41B565" w14:textId="12169240" w:rsidR="00CE7BF4" w:rsidRDefault="00CE7BF4" w:rsidP="00747C67"/>
    <w:p w14:paraId="06F565D0" w14:textId="222B8922" w:rsidR="008B4D87" w:rsidRDefault="008B4D87" w:rsidP="00747C67"/>
    <w:p w14:paraId="7B38A74D" w14:textId="77777777" w:rsidR="008B4D87" w:rsidRPr="00FD3DF7" w:rsidRDefault="008B4D87" w:rsidP="00747C67"/>
    <w:p w14:paraId="22D8E8EB" w14:textId="77777777" w:rsidR="00CE7BF4" w:rsidRPr="00076F1A" w:rsidRDefault="00CE7BF4" w:rsidP="00076F1A">
      <w:pPr>
        <w:pStyle w:val="Nagwek2"/>
      </w:pPr>
      <w:r w:rsidRPr="00076F1A">
        <w:rPr>
          <w:rStyle w:val="Nagwek2Znak"/>
          <w:b/>
        </w:rPr>
        <w:t>SKARBNIK WOJEWÓDZTWA:</w:t>
      </w:r>
      <w:r w:rsidR="00076F1A" w:rsidRPr="00076F1A">
        <w:t xml:space="preserve"> </w:t>
      </w:r>
      <w:sdt>
        <w:sdtPr>
          <w:id w:val="1808658063"/>
          <w:placeholder>
            <w:docPart w:val="276A8C987ED24CDDB8F733B23E35F9A9"/>
          </w:placeholder>
          <w:showingPlcHdr/>
          <w:dropDownList>
            <w:listItem w:value="Wybierz element."/>
            <w:listItem w:displayText="Dotyczy wniosku" w:value="Dotyczy wniosku"/>
            <w:listItem w:displayText="Nie dotyczy wniosku" w:value="Nie dotyczy wniosku"/>
          </w:dropDownList>
        </w:sdtPr>
        <w:sdtContent>
          <w:r w:rsidR="00A50538" w:rsidRPr="00A8428D">
            <w:rPr>
              <w:rStyle w:val="Tekstzastpczy"/>
            </w:rPr>
            <w:t>Wybierz element.</w:t>
          </w:r>
        </w:sdtContent>
      </w:sdt>
    </w:p>
    <w:p w14:paraId="766C3158" w14:textId="77777777" w:rsidR="00CE7BF4" w:rsidRPr="002705CF" w:rsidRDefault="00CE7BF4" w:rsidP="00747C67"/>
    <w:p w14:paraId="2FAE0317" w14:textId="77777777" w:rsidR="00966FBB" w:rsidRPr="002705CF" w:rsidRDefault="00966FBB" w:rsidP="00747C67"/>
    <w:sdt>
      <w:sdtPr>
        <w:id w:val="1416974706"/>
        <w:placeholder>
          <w:docPart w:val="8A8D4E08E5CC42A09116EF93A7CB651E"/>
        </w:placeholder>
        <w:showingPlcHdr/>
        <w:dropDownList>
          <w:listItem w:value="Wybierz element."/>
          <w:listItem w:displayText="MARSZAŁEK WOJEWÓDZTWA:" w:value="MARSZAŁEK WOJEWÓDZTWA:"/>
          <w:listItem w:displayText="WICEMARSZAŁEK WOJEWÓDZTWA:" w:value="WICEMARSZAŁEK WOJEWÓDZTWA:"/>
          <w:listItem w:displayText="CZŁONEK ZARZĄDU:" w:value="CZŁONEK ZARZĄDU:"/>
          <w:listItem w:displayText="SEKRETARZ WOJEWÓDZTWA:" w:value="SEKRETARZ WOJEWÓDZTWA:"/>
        </w:dropDownList>
      </w:sdtPr>
      <w:sdtContent>
        <w:p w14:paraId="41B96897" w14:textId="77777777" w:rsidR="000A481D" w:rsidRPr="00076F1A" w:rsidRDefault="00843CC4" w:rsidP="00076F1A">
          <w:pPr>
            <w:pStyle w:val="Nagwek2"/>
          </w:pPr>
          <w:r w:rsidRPr="004B4157">
            <w:rPr>
              <w:rStyle w:val="Tekstzastpczy"/>
            </w:rPr>
            <w:t>Wybierz element.</w:t>
          </w:r>
        </w:p>
      </w:sdtContent>
    </w:sdt>
    <w:p w14:paraId="00EE3D87" w14:textId="77777777" w:rsidR="00966FBB" w:rsidRPr="00076F1A" w:rsidRDefault="00966FBB" w:rsidP="00076F1A"/>
    <w:sectPr w:rsidR="00966FBB" w:rsidRPr="00076F1A" w:rsidSect="002C2D3F">
      <w:headerReference w:type="default" r:id="rId8"/>
      <w:footerReference w:type="default" r:id="rId9"/>
      <w:footerReference w:type="first" r:id="rId10"/>
      <w:pgSz w:w="11906" w:h="16838" w:code="9"/>
      <w:pgMar w:top="851" w:right="1418" w:bottom="1418" w:left="1418" w:header="851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D5805" w14:textId="77777777" w:rsidR="0004687E" w:rsidRDefault="0004687E" w:rsidP="00CF141C">
      <w:pPr>
        <w:spacing w:line="240" w:lineRule="auto"/>
      </w:pPr>
      <w:r>
        <w:separator/>
      </w:r>
    </w:p>
  </w:endnote>
  <w:endnote w:type="continuationSeparator" w:id="0">
    <w:p w14:paraId="0FBF3ECA" w14:textId="77777777" w:rsidR="0004687E" w:rsidRDefault="0004687E" w:rsidP="00CF14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440838"/>
      <w:docPartObj>
        <w:docPartGallery w:val="Page Numbers (Bottom of Page)"/>
        <w:docPartUnique/>
      </w:docPartObj>
    </w:sdtPr>
    <w:sdtContent>
      <w:p w14:paraId="4DEFB1AA" w14:textId="77777777" w:rsidR="00CF141C" w:rsidRDefault="00CF141C" w:rsidP="00CF14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AC3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6619782"/>
      <w:docPartObj>
        <w:docPartGallery w:val="Page Numbers (Bottom of Page)"/>
        <w:docPartUnique/>
      </w:docPartObj>
    </w:sdtPr>
    <w:sdtContent>
      <w:p w14:paraId="5FBC4E2E" w14:textId="77777777" w:rsidR="00CF141C" w:rsidRDefault="00CF14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AC3">
          <w:rPr>
            <w:noProof/>
          </w:rPr>
          <w:t>1</w:t>
        </w:r>
        <w:r>
          <w:fldChar w:fldCharType="end"/>
        </w:r>
      </w:p>
    </w:sdtContent>
  </w:sdt>
  <w:p w14:paraId="561033B8" w14:textId="77777777" w:rsidR="00CF141C" w:rsidRDefault="00CF1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57C86" w14:textId="77777777" w:rsidR="0004687E" w:rsidRDefault="0004687E" w:rsidP="00CF141C">
      <w:pPr>
        <w:spacing w:line="240" w:lineRule="auto"/>
      </w:pPr>
      <w:r>
        <w:separator/>
      </w:r>
    </w:p>
  </w:footnote>
  <w:footnote w:type="continuationSeparator" w:id="0">
    <w:p w14:paraId="187B81A5" w14:textId="77777777" w:rsidR="0004687E" w:rsidRDefault="0004687E" w:rsidP="00CF14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E27CB" w14:textId="75C5BE6D" w:rsidR="00A85A7A" w:rsidRDefault="003A77F0" w:rsidP="00E14D5B">
    <w:pPr>
      <w:pStyle w:val="Nagwek"/>
      <w:tabs>
        <w:tab w:val="clear" w:pos="4536"/>
        <w:tab w:val="clear" w:pos="9072"/>
        <w:tab w:val="left" w:pos="1335"/>
      </w:tabs>
      <w:spacing w:line="360" w:lineRule="auto"/>
    </w:pPr>
    <w:r>
      <w:rPr>
        <w:noProof/>
      </w:rPr>
      <w:fldChar w:fldCharType="begin"/>
    </w:r>
    <w:r>
      <w:rPr>
        <w:noProof/>
      </w:rPr>
      <w:instrText xml:space="preserve"> STYLEREF  ZnakDep \t  \* MERGEFORMAT </w:instrText>
    </w:r>
    <w:r>
      <w:rPr>
        <w:noProof/>
      </w:rPr>
      <w:fldChar w:fldCharType="end"/>
    </w:r>
  </w:p>
  <w:p w14:paraId="53493A90" w14:textId="77777777" w:rsidR="00A85A7A" w:rsidRDefault="00A85A7A" w:rsidP="00E14D5B">
    <w:pPr>
      <w:pStyle w:val="Nagwek"/>
      <w:tabs>
        <w:tab w:val="clear" w:pos="4536"/>
        <w:tab w:val="clear" w:pos="9072"/>
        <w:tab w:val="left" w:pos="1335"/>
      </w:tabs>
      <w:spacing w:line="36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87B8E"/>
    <w:multiLevelType w:val="hybridMultilevel"/>
    <w:tmpl w:val="94A899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C020D9"/>
    <w:multiLevelType w:val="hybridMultilevel"/>
    <w:tmpl w:val="9948F9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1A1D1E"/>
    <w:multiLevelType w:val="hybridMultilevel"/>
    <w:tmpl w:val="E3AE1EB0"/>
    <w:lvl w:ilvl="0" w:tplc="3C284C8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B48590D"/>
    <w:multiLevelType w:val="hybridMultilevel"/>
    <w:tmpl w:val="1390D1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227074">
    <w:abstractNumId w:val="1"/>
  </w:num>
  <w:num w:numId="2" w16cid:durableId="1188325370">
    <w:abstractNumId w:val="3"/>
  </w:num>
  <w:num w:numId="3" w16cid:durableId="1602108061">
    <w:abstractNumId w:val="2"/>
  </w:num>
  <w:num w:numId="4" w16cid:durableId="1536114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1" w:cryptProviderType="rsaAES" w:cryptAlgorithmClass="hash" w:cryptAlgorithmType="typeAny" w:cryptAlgorithmSid="14" w:cryptSpinCount="100000" w:hash="plGskfYpZjszz9Ojl45zB2ADfIHLAgzJIVHpgTCDtcy6oAOvpumlKRS12+qxGQoVJ2i3BySIi9Q0ErOOPHBsRA==" w:salt="hGp1rQNFYGhUK+0NiaLCL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1B7"/>
    <w:rsid w:val="00015BF5"/>
    <w:rsid w:val="00030D7A"/>
    <w:rsid w:val="0004687E"/>
    <w:rsid w:val="00076F1A"/>
    <w:rsid w:val="00085F61"/>
    <w:rsid w:val="000A481D"/>
    <w:rsid w:val="000B1D68"/>
    <w:rsid w:val="000C15CC"/>
    <w:rsid w:val="00103051"/>
    <w:rsid w:val="00143F23"/>
    <w:rsid w:val="0014544E"/>
    <w:rsid w:val="00156850"/>
    <w:rsid w:val="00166BB0"/>
    <w:rsid w:val="00172CC1"/>
    <w:rsid w:val="0017364F"/>
    <w:rsid w:val="00184F6F"/>
    <w:rsid w:val="001B6BE8"/>
    <w:rsid w:val="001D6609"/>
    <w:rsid w:val="001E44BF"/>
    <w:rsid w:val="001F09E2"/>
    <w:rsid w:val="001F14A8"/>
    <w:rsid w:val="002672AD"/>
    <w:rsid w:val="00270904"/>
    <w:rsid w:val="002740C4"/>
    <w:rsid w:val="00291B16"/>
    <w:rsid w:val="002921C7"/>
    <w:rsid w:val="00296D17"/>
    <w:rsid w:val="002A12B1"/>
    <w:rsid w:val="002B0A2A"/>
    <w:rsid w:val="002C2D3F"/>
    <w:rsid w:val="00306C1B"/>
    <w:rsid w:val="00340503"/>
    <w:rsid w:val="00346679"/>
    <w:rsid w:val="00354CC8"/>
    <w:rsid w:val="00367BED"/>
    <w:rsid w:val="00392B70"/>
    <w:rsid w:val="00392E86"/>
    <w:rsid w:val="003A77F0"/>
    <w:rsid w:val="003C0AC3"/>
    <w:rsid w:val="003C3B63"/>
    <w:rsid w:val="003D1313"/>
    <w:rsid w:val="003E6BD4"/>
    <w:rsid w:val="003F41B7"/>
    <w:rsid w:val="003F50BB"/>
    <w:rsid w:val="00400E6B"/>
    <w:rsid w:val="00407BA4"/>
    <w:rsid w:val="00411267"/>
    <w:rsid w:val="00432D1E"/>
    <w:rsid w:val="004815BC"/>
    <w:rsid w:val="004919BF"/>
    <w:rsid w:val="00496EF2"/>
    <w:rsid w:val="004D7978"/>
    <w:rsid w:val="00522BBB"/>
    <w:rsid w:val="00527883"/>
    <w:rsid w:val="00577E61"/>
    <w:rsid w:val="005869EC"/>
    <w:rsid w:val="00597FFC"/>
    <w:rsid w:val="005A4981"/>
    <w:rsid w:val="005A7F44"/>
    <w:rsid w:val="005D7176"/>
    <w:rsid w:val="0060216C"/>
    <w:rsid w:val="00625E9E"/>
    <w:rsid w:val="00661773"/>
    <w:rsid w:val="00662C4F"/>
    <w:rsid w:val="006809C1"/>
    <w:rsid w:val="00682805"/>
    <w:rsid w:val="00692C0D"/>
    <w:rsid w:val="006A099D"/>
    <w:rsid w:val="006A45EE"/>
    <w:rsid w:val="006C13FA"/>
    <w:rsid w:val="006C4B5E"/>
    <w:rsid w:val="006E6ABD"/>
    <w:rsid w:val="006F60B0"/>
    <w:rsid w:val="006F6FD9"/>
    <w:rsid w:val="007266EE"/>
    <w:rsid w:val="007349EF"/>
    <w:rsid w:val="00747C67"/>
    <w:rsid w:val="00747CEE"/>
    <w:rsid w:val="00755140"/>
    <w:rsid w:val="0077552D"/>
    <w:rsid w:val="007877D6"/>
    <w:rsid w:val="00794FDB"/>
    <w:rsid w:val="007B1251"/>
    <w:rsid w:val="007C4B63"/>
    <w:rsid w:val="007C4C2A"/>
    <w:rsid w:val="007D0245"/>
    <w:rsid w:val="007D5F0C"/>
    <w:rsid w:val="007F3296"/>
    <w:rsid w:val="00827703"/>
    <w:rsid w:val="0083228A"/>
    <w:rsid w:val="00832A40"/>
    <w:rsid w:val="0083740E"/>
    <w:rsid w:val="00843CC4"/>
    <w:rsid w:val="00861F25"/>
    <w:rsid w:val="00870133"/>
    <w:rsid w:val="008B4D87"/>
    <w:rsid w:val="009076E6"/>
    <w:rsid w:val="00915E56"/>
    <w:rsid w:val="00921714"/>
    <w:rsid w:val="00925FBC"/>
    <w:rsid w:val="00966FBB"/>
    <w:rsid w:val="009906E7"/>
    <w:rsid w:val="009A6478"/>
    <w:rsid w:val="009D4305"/>
    <w:rsid w:val="009E4684"/>
    <w:rsid w:val="009E691D"/>
    <w:rsid w:val="00A50538"/>
    <w:rsid w:val="00A5698B"/>
    <w:rsid w:val="00A56AE1"/>
    <w:rsid w:val="00A629E6"/>
    <w:rsid w:val="00A73395"/>
    <w:rsid w:val="00A74F94"/>
    <w:rsid w:val="00A80581"/>
    <w:rsid w:val="00A85A7A"/>
    <w:rsid w:val="00A91C8F"/>
    <w:rsid w:val="00A977C6"/>
    <w:rsid w:val="00AE5640"/>
    <w:rsid w:val="00B039D9"/>
    <w:rsid w:val="00B05199"/>
    <w:rsid w:val="00B15A1A"/>
    <w:rsid w:val="00B5591A"/>
    <w:rsid w:val="00B637D3"/>
    <w:rsid w:val="00B65B91"/>
    <w:rsid w:val="00B818D2"/>
    <w:rsid w:val="00B924A9"/>
    <w:rsid w:val="00BC3FE2"/>
    <w:rsid w:val="00BE3B5B"/>
    <w:rsid w:val="00BF0083"/>
    <w:rsid w:val="00C03660"/>
    <w:rsid w:val="00C528B7"/>
    <w:rsid w:val="00C55264"/>
    <w:rsid w:val="00C84FAF"/>
    <w:rsid w:val="00C92D81"/>
    <w:rsid w:val="00CA2E56"/>
    <w:rsid w:val="00CA53D2"/>
    <w:rsid w:val="00CD4E7A"/>
    <w:rsid w:val="00CE7BF4"/>
    <w:rsid w:val="00CF141C"/>
    <w:rsid w:val="00CF6F39"/>
    <w:rsid w:val="00D04D86"/>
    <w:rsid w:val="00D47F79"/>
    <w:rsid w:val="00D76987"/>
    <w:rsid w:val="00D83C70"/>
    <w:rsid w:val="00D87268"/>
    <w:rsid w:val="00D95096"/>
    <w:rsid w:val="00DB6F46"/>
    <w:rsid w:val="00DE16D2"/>
    <w:rsid w:val="00DE777A"/>
    <w:rsid w:val="00E00D0A"/>
    <w:rsid w:val="00E14D5B"/>
    <w:rsid w:val="00E16A72"/>
    <w:rsid w:val="00E20962"/>
    <w:rsid w:val="00E26B3D"/>
    <w:rsid w:val="00E56E78"/>
    <w:rsid w:val="00E719FA"/>
    <w:rsid w:val="00E87E2C"/>
    <w:rsid w:val="00EB1E3A"/>
    <w:rsid w:val="00EB34D2"/>
    <w:rsid w:val="00EB495B"/>
    <w:rsid w:val="00EC08D5"/>
    <w:rsid w:val="00EF0EF7"/>
    <w:rsid w:val="00EF1A2B"/>
    <w:rsid w:val="00F50799"/>
    <w:rsid w:val="00F65A84"/>
    <w:rsid w:val="00F74DBF"/>
    <w:rsid w:val="00F76D35"/>
    <w:rsid w:val="00F94EA3"/>
    <w:rsid w:val="00FB7567"/>
    <w:rsid w:val="00FD3DF7"/>
    <w:rsid w:val="00FD6DB6"/>
    <w:rsid w:val="00FD6DD5"/>
    <w:rsid w:val="00FE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37CA51"/>
  <w15:chartTrackingRefBased/>
  <w15:docId w15:val="{ED6601DB-91A1-4BB8-9FBB-CBA40EA6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EF7"/>
  </w:style>
  <w:style w:type="paragraph" w:styleId="Nagwek1">
    <w:name w:val="heading 1"/>
    <w:basedOn w:val="Normalny"/>
    <w:next w:val="Normalny"/>
    <w:link w:val="Nagwek1Znak"/>
    <w:uiPriority w:val="9"/>
    <w:qFormat/>
    <w:rsid w:val="00B5591A"/>
    <w:pPr>
      <w:keepNext/>
      <w:keepLines/>
      <w:spacing w:before="240"/>
      <w:outlineLvl w:val="0"/>
    </w:pPr>
    <w:rPr>
      <w:rFonts w:eastAsiaTheme="majorEastAsia" w:cstheme="majorBidi"/>
      <w:b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76F1A"/>
    <w:pPr>
      <w:keepNext/>
      <w:keepLines/>
      <w:spacing w:before="240"/>
      <w:outlineLvl w:val="1"/>
    </w:pPr>
    <w:rPr>
      <w:rFonts w:eastAsiaTheme="majorEastAsia" w:cstheme="majorBidi"/>
      <w:b/>
      <w:sz w:val="25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65A84"/>
    <w:pPr>
      <w:keepNext/>
      <w:keepLines/>
      <w:spacing w:before="40"/>
      <w:outlineLvl w:val="2"/>
    </w:pPr>
    <w:rPr>
      <w:rFonts w:eastAsiaTheme="majorEastAsia" w:cstheme="majorBidi"/>
      <w:b/>
    </w:rPr>
  </w:style>
  <w:style w:type="paragraph" w:styleId="Nagwek4">
    <w:name w:val="heading 4"/>
    <w:basedOn w:val="Normalny"/>
    <w:next w:val="Normalny"/>
    <w:link w:val="Nagwek4Znak"/>
    <w:uiPriority w:val="9"/>
    <w:rsid w:val="00CF6F39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rsid w:val="00CF6F39"/>
    <w:pPr>
      <w:keepNext/>
      <w:keepLines/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rsid w:val="00CF6F39"/>
    <w:pPr>
      <w:keepNext/>
      <w:keepLines/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CF6F39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CF6F39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CF6F39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591A"/>
    <w:rPr>
      <w:rFonts w:eastAsiaTheme="majorEastAsia" w:cstheme="majorBidi"/>
      <w:b/>
      <w:i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76F1A"/>
    <w:rPr>
      <w:rFonts w:eastAsiaTheme="majorEastAsia" w:cstheme="majorBidi"/>
      <w:b/>
      <w:sz w:val="25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65A84"/>
    <w:rPr>
      <w:rFonts w:eastAsiaTheme="majorEastAsia" w:cstheme="majorBidi"/>
      <w:b/>
      <w:i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B5591A"/>
    <w:pPr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591A"/>
    <w:rPr>
      <w:rFonts w:eastAsiaTheme="majorEastAsia" w:cstheme="majorBidi"/>
      <w:b/>
      <w:i/>
      <w:spacing w:val="-10"/>
      <w:kern w:val="28"/>
      <w:sz w:val="28"/>
      <w:szCs w:val="56"/>
    </w:rPr>
  </w:style>
  <w:style w:type="paragraph" w:styleId="Bezodstpw">
    <w:name w:val="No Spacing"/>
    <w:uiPriority w:val="1"/>
    <w:qFormat/>
    <w:rsid w:val="00B15A1A"/>
    <w:pPr>
      <w:spacing w:line="240" w:lineRule="auto"/>
    </w:pPr>
    <w:rPr>
      <w:rFonts w:eastAsia="Calibri"/>
    </w:rPr>
  </w:style>
  <w:style w:type="paragraph" w:styleId="Cytat">
    <w:name w:val="Quote"/>
    <w:basedOn w:val="Normalny"/>
    <w:next w:val="Normalny"/>
    <w:link w:val="CytatZnak"/>
    <w:uiPriority w:val="29"/>
    <w:qFormat/>
    <w:rsid w:val="00CF6F3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6F39"/>
    <w:rPr>
      <w:i/>
      <w:iCs/>
      <w:color w:val="404040" w:themeColor="text1" w:themeTint="BF"/>
    </w:rPr>
  </w:style>
  <w:style w:type="character" w:customStyle="1" w:styleId="Nagwek4Znak">
    <w:name w:val="Nagłówek 4 Znak"/>
    <w:basedOn w:val="Domylnaczcionkaakapitu"/>
    <w:link w:val="Nagwek4"/>
    <w:uiPriority w:val="9"/>
    <w:rsid w:val="00CF6F39"/>
    <w:rPr>
      <w:rFonts w:eastAsiaTheme="minorEastAsia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CF6F3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CF6F39"/>
    <w:rPr>
      <w:rFonts w:eastAsiaTheme="majorEastAsia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CF6F39"/>
    <w:rPr>
      <w:rFonts w:eastAsiaTheme="majorEastAsia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CF6F39"/>
    <w:rPr>
      <w:rFonts w:eastAsiaTheme="majorEastAsia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CF6F39"/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F39"/>
  </w:style>
  <w:style w:type="paragraph" w:styleId="Stopka">
    <w:name w:val="footer"/>
    <w:basedOn w:val="Normalny"/>
    <w:link w:val="Stopka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F39"/>
  </w:style>
  <w:style w:type="paragraph" w:styleId="Podtytu">
    <w:name w:val="Subtitle"/>
    <w:basedOn w:val="Normalny"/>
    <w:next w:val="Normalny"/>
    <w:link w:val="PodtytuZnak"/>
    <w:uiPriority w:val="11"/>
    <w:rsid w:val="00CF6F3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F6F39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E719FA"/>
    <w:rPr>
      <w:color w:val="808080"/>
    </w:rPr>
  </w:style>
  <w:style w:type="paragraph" w:styleId="Akapitzlist">
    <w:name w:val="List Paragraph"/>
    <w:basedOn w:val="Normalny"/>
    <w:uiPriority w:val="34"/>
    <w:rsid w:val="00E719F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D5F0C"/>
    <w:rPr>
      <w:b/>
      <w:color w:val="auto"/>
    </w:rPr>
  </w:style>
  <w:style w:type="character" w:styleId="Wyrnieniedelikatne">
    <w:name w:val="Subtle Emphasis"/>
    <w:basedOn w:val="Domylnaczcionkaakapitu"/>
    <w:uiPriority w:val="19"/>
    <w:qFormat/>
    <w:rsid w:val="00BF0083"/>
    <w:rPr>
      <w:i/>
      <w:iCs/>
      <w:color w:val="262626" w:themeColor="text1" w:themeTint="D9"/>
    </w:rPr>
  </w:style>
  <w:style w:type="character" w:styleId="Uwydatnienie">
    <w:name w:val="Emphasis"/>
    <w:basedOn w:val="Domylnaczcionkaakapitu"/>
    <w:uiPriority w:val="20"/>
    <w:qFormat/>
    <w:rsid w:val="00F65A84"/>
    <w:rPr>
      <w:rFonts w:ascii="Times New Roman" w:hAnsi="Times New Roman"/>
      <w:b w:val="0"/>
      <w:i/>
      <w:iCs/>
      <w:sz w:val="24"/>
    </w:rPr>
  </w:style>
  <w:style w:type="character" w:styleId="Wyrnienieintensywne">
    <w:name w:val="Intense Emphasis"/>
    <w:basedOn w:val="Domylnaczcionkaakapitu"/>
    <w:uiPriority w:val="21"/>
    <w:qFormat/>
    <w:rsid w:val="00432D1E"/>
    <w:rPr>
      <w:i/>
      <w:iCs/>
      <w:color w:val="5B9BD5" w:themeColor="accent1"/>
    </w:rPr>
  </w:style>
  <w:style w:type="character" w:styleId="Odwoanieintensywne">
    <w:name w:val="Intense Reference"/>
    <w:basedOn w:val="Domylnaczcionkaakapitu"/>
    <w:uiPriority w:val="32"/>
    <w:qFormat/>
    <w:rsid w:val="00432D1E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2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68"/>
    <w:rPr>
      <w:rFonts w:ascii="Segoe UI" w:hAnsi="Segoe UI" w:cs="Segoe UI"/>
      <w:sz w:val="18"/>
      <w:szCs w:val="18"/>
    </w:rPr>
  </w:style>
  <w:style w:type="character" w:customStyle="1" w:styleId="ZnakDep">
    <w:name w:val="ZnakDep"/>
    <w:basedOn w:val="Domylnaczcionkaakapitu"/>
    <w:uiPriority w:val="1"/>
    <w:rsid w:val="007F32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A1401F90667422CBFD6C56B5E65E2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274668-9101-41B3-AA08-0E3A5CDBBF9B}"/>
      </w:docPartPr>
      <w:docPartBody>
        <w:p w:rsidR="008252BC" w:rsidRDefault="00997E9D" w:rsidP="00997E9D">
          <w:pPr>
            <w:pStyle w:val="BA1401F90667422CBFD6C56B5E65E2701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24661B2B1434326949D62D62725A5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BC76FE-6718-4235-AD62-B84D5696E702}"/>
      </w:docPartPr>
      <w:docPartBody>
        <w:p w:rsidR="008252BC" w:rsidRDefault="00997E9D" w:rsidP="00997E9D">
          <w:pPr>
            <w:pStyle w:val="524661B2B1434326949D62D62725A5A31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14210EA814F42ABA838C72C87494F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BD6559-4CE0-483E-9D54-411CA8998A42}"/>
      </w:docPartPr>
      <w:docPartBody>
        <w:p w:rsidR="008252BC" w:rsidRDefault="00997E9D" w:rsidP="00997E9D">
          <w:pPr>
            <w:pStyle w:val="614210EA814F42ABA838C72C87494F7B1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49BB814C7C24C99B7115E2C574C28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AFC73B-93C1-41A5-A80E-27B3D2E3AE66}"/>
      </w:docPartPr>
      <w:docPartBody>
        <w:p w:rsidR="008252BC" w:rsidRDefault="00997E9D" w:rsidP="00997E9D">
          <w:pPr>
            <w:pStyle w:val="749BB814C7C24C99B7115E2C574C28C71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7CBD6BD27B14FE2BDCF0E313D94D1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F1EDAE-6A03-4DF3-BB30-88E385D71C54}"/>
      </w:docPartPr>
      <w:docPartBody>
        <w:p w:rsidR="008252BC" w:rsidRDefault="00997E9D" w:rsidP="00997E9D">
          <w:pPr>
            <w:pStyle w:val="27CBD6BD27B14FE2BDCF0E313D94D14E1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6B9406657CD4A588CB4B0EEE92651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5C96EF-4D39-4297-B037-1E071395619D}"/>
      </w:docPartPr>
      <w:docPartBody>
        <w:p w:rsidR="008252BC" w:rsidRDefault="00997E9D" w:rsidP="00997E9D">
          <w:pPr>
            <w:pStyle w:val="F6B9406657CD4A588CB4B0EEE92651F61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0378E1707684642944A573F329311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18254A-BC60-4A81-B9E1-CB992AEE32E5}"/>
      </w:docPartPr>
      <w:docPartBody>
        <w:p w:rsidR="008252BC" w:rsidRDefault="00997E9D" w:rsidP="00997E9D">
          <w:pPr>
            <w:pStyle w:val="B0378E1707684642944A573F329311581"/>
          </w:pPr>
          <w:r w:rsidRPr="00A8428D">
            <w:rPr>
              <w:rStyle w:val="Tekstzastpczy"/>
            </w:rPr>
            <w:t>Wybierz element.</w:t>
          </w:r>
        </w:p>
      </w:docPartBody>
    </w:docPart>
    <w:docPart>
      <w:docPartPr>
        <w:name w:val="276A8C987ED24CDDB8F733B23E35F9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8BA4F-4DAA-4134-9E71-2BFD41AEC840}"/>
      </w:docPartPr>
      <w:docPartBody>
        <w:p w:rsidR="002B0DE2" w:rsidRDefault="00997E9D" w:rsidP="00997E9D">
          <w:pPr>
            <w:pStyle w:val="276A8C987ED24CDDB8F733B23E35F9A91"/>
          </w:pPr>
          <w:r w:rsidRPr="00A8428D">
            <w:rPr>
              <w:rStyle w:val="Tekstzastpczy"/>
            </w:rPr>
            <w:t>Wybierz element.</w:t>
          </w:r>
        </w:p>
      </w:docPartBody>
    </w:docPart>
    <w:docPart>
      <w:docPartPr>
        <w:name w:val="8A8D4E08E5CC42A09116EF93A7CB65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FEB850-D62F-4B25-A69D-DE54B1BC191C}"/>
      </w:docPartPr>
      <w:docPartBody>
        <w:p w:rsidR="00063DE4" w:rsidRDefault="00997E9D" w:rsidP="00997E9D">
          <w:pPr>
            <w:pStyle w:val="8A8D4E08E5CC42A09116EF93A7CB651E1"/>
          </w:pPr>
          <w:r w:rsidRPr="004B4157">
            <w:rPr>
              <w:rStyle w:val="Tekstzastpczy"/>
            </w:rPr>
            <w:t>Wybierz element.</w:t>
          </w:r>
        </w:p>
      </w:docPartBody>
    </w:docPart>
    <w:docPart>
      <w:docPartPr>
        <w:name w:val="80E63C89A5BD448589A919AD4F2BF0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0D6B0B-D52A-4EFB-A4B3-2C0262AE268B}"/>
      </w:docPartPr>
      <w:docPartBody>
        <w:p w:rsidR="00410273" w:rsidRDefault="00997E9D" w:rsidP="00997E9D">
          <w:pPr>
            <w:pStyle w:val="80E63C89A5BD448589A919AD4F2BF0531"/>
          </w:pPr>
          <w:r>
            <w:rPr>
              <w:rStyle w:val="Tekstzastpczy"/>
            </w:rPr>
            <w:t>Data dokumentu</w:t>
          </w:r>
        </w:p>
      </w:docPartBody>
    </w:docPart>
    <w:docPart>
      <w:docPartPr>
        <w:name w:val="0582C8A836554A21B5A84366935C21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F61257-FCCD-482E-B66B-71CE96D12312}"/>
      </w:docPartPr>
      <w:docPartBody>
        <w:p w:rsidR="00410273" w:rsidRDefault="00997E9D" w:rsidP="00997E9D">
          <w:pPr>
            <w:pStyle w:val="0582C8A836554A21B5A84366935C21B71"/>
          </w:pPr>
          <w:r>
            <w:rPr>
              <w:color w:val="808080" w:themeColor="background1" w:themeShade="80"/>
            </w:rPr>
            <w:t>Numer sprawy</w:t>
          </w:r>
        </w:p>
      </w:docPartBody>
    </w:docPart>
    <w:docPart>
      <w:docPartPr>
        <w:name w:val="C86A7BEEB3D8494ABE6D1D535F171E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3ED1D6-D860-421F-A40C-64656086317F}"/>
      </w:docPartPr>
      <w:docPartBody>
        <w:p w:rsidR="00EA2BBD" w:rsidRDefault="00997E9D" w:rsidP="00997E9D">
          <w:pPr>
            <w:pStyle w:val="C86A7BEEB3D8494ABE6D1D535F171E571"/>
          </w:pPr>
          <w:r w:rsidRPr="00A8428D">
            <w:rPr>
              <w:rStyle w:val="Tekstzastpczy"/>
            </w:rPr>
            <w:t>Wybierz element.</w:t>
          </w:r>
        </w:p>
      </w:docPartBody>
    </w:docPart>
    <w:docPart>
      <w:docPartPr>
        <w:name w:val="3B4CD94AAF154614AAC344C3AEF11C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533B4D-58F7-4C41-A140-2F931D214AC1}"/>
      </w:docPartPr>
      <w:docPartBody>
        <w:p w:rsidR="00EA2BBD" w:rsidRDefault="00997E9D" w:rsidP="00997E9D">
          <w:pPr>
            <w:pStyle w:val="3B4CD94AAF154614AAC344C3AEF11C441"/>
          </w:pPr>
          <w:r w:rsidRPr="00A8428D">
            <w:rPr>
              <w:rStyle w:val="Tekstzastpczy"/>
            </w:rPr>
            <w:t>Wybierz element.</w:t>
          </w:r>
        </w:p>
      </w:docPartBody>
    </w:docPart>
    <w:docPart>
      <w:docPartPr>
        <w:name w:val="E0BC0496F166494D918F49F8CFD953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EEA8C1-EEFF-431B-974D-689C9BEBFF04}"/>
      </w:docPartPr>
      <w:docPartBody>
        <w:p w:rsidR="00DE2407" w:rsidRDefault="00997E9D" w:rsidP="00997E9D">
          <w:pPr>
            <w:pStyle w:val="E0BC0496F166494D918F49F8CFD953891"/>
          </w:pPr>
          <w:r w:rsidRPr="003C0AC3">
            <w:rPr>
              <w:rStyle w:val="Tekstzastpczy"/>
              <w:sz w:val="24"/>
              <w:szCs w:val="24"/>
            </w:rPr>
            <w:t>Kliknij tutaj, aby wprowadzić tekst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2AB"/>
    <w:rsid w:val="00063DE4"/>
    <w:rsid w:val="001038AA"/>
    <w:rsid w:val="001129C5"/>
    <w:rsid w:val="00114469"/>
    <w:rsid w:val="00127622"/>
    <w:rsid w:val="00135A91"/>
    <w:rsid w:val="00142EAF"/>
    <w:rsid w:val="001526F7"/>
    <w:rsid w:val="001937E7"/>
    <w:rsid w:val="001C1197"/>
    <w:rsid w:val="002622AB"/>
    <w:rsid w:val="00272FC9"/>
    <w:rsid w:val="002876FD"/>
    <w:rsid w:val="002B0DE2"/>
    <w:rsid w:val="003A2C61"/>
    <w:rsid w:val="003A7D58"/>
    <w:rsid w:val="003B7DCE"/>
    <w:rsid w:val="00410273"/>
    <w:rsid w:val="004C1D41"/>
    <w:rsid w:val="004C54E5"/>
    <w:rsid w:val="004D0D40"/>
    <w:rsid w:val="004F03C0"/>
    <w:rsid w:val="0052164E"/>
    <w:rsid w:val="00535E80"/>
    <w:rsid w:val="00544093"/>
    <w:rsid w:val="005A451C"/>
    <w:rsid w:val="005E2D06"/>
    <w:rsid w:val="006E4F0F"/>
    <w:rsid w:val="00780FC4"/>
    <w:rsid w:val="0078453E"/>
    <w:rsid w:val="007B28EE"/>
    <w:rsid w:val="00807949"/>
    <w:rsid w:val="00823B02"/>
    <w:rsid w:val="008252BC"/>
    <w:rsid w:val="008270E4"/>
    <w:rsid w:val="008608A9"/>
    <w:rsid w:val="0095343C"/>
    <w:rsid w:val="009906E7"/>
    <w:rsid w:val="00997E9D"/>
    <w:rsid w:val="009E3EC2"/>
    <w:rsid w:val="00A5698B"/>
    <w:rsid w:val="00A9205A"/>
    <w:rsid w:val="00A95289"/>
    <w:rsid w:val="00B31297"/>
    <w:rsid w:val="00B818D2"/>
    <w:rsid w:val="00BA3673"/>
    <w:rsid w:val="00C54CC1"/>
    <w:rsid w:val="00CA2FE4"/>
    <w:rsid w:val="00CC27C4"/>
    <w:rsid w:val="00CD20E6"/>
    <w:rsid w:val="00D0711D"/>
    <w:rsid w:val="00D14868"/>
    <w:rsid w:val="00D6714A"/>
    <w:rsid w:val="00DE2407"/>
    <w:rsid w:val="00E00D0A"/>
    <w:rsid w:val="00E4090A"/>
    <w:rsid w:val="00EA2BBD"/>
    <w:rsid w:val="00EA7BB0"/>
    <w:rsid w:val="00EE7CB2"/>
    <w:rsid w:val="00EF6E3A"/>
    <w:rsid w:val="00FB2DBE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97E9D"/>
    <w:rPr>
      <w:color w:val="808080"/>
    </w:rPr>
  </w:style>
  <w:style w:type="character" w:styleId="Pogrubienie">
    <w:name w:val="Strong"/>
    <w:basedOn w:val="Domylnaczcionkaakapitu"/>
    <w:uiPriority w:val="22"/>
    <w:qFormat/>
    <w:rsid w:val="00BA3673"/>
    <w:rPr>
      <w:b/>
      <w:color w:val="auto"/>
    </w:rPr>
  </w:style>
  <w:style w:type="paragraph" w:customStyle="1" w:styleId="0582C8A836554A21B5A84366935C21B7">
    <w:name w:val="0582C8A836554A21B5A84366935C21B7"/>
    <w:rsid w:val="00C54CC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80E63C89A5BD448589A919AD4F2BF053">
    <w:name w:val="80E63C89A5BD448589A919AD4F2BF053"/>
    <w:rsid w:val="00C54CC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E0BC0496F166494D918F49F8CFD95389">
    <w:name w:val="E0BC0496F166494D918F49F8CFD95389"/>
    <w:rsid w:val="00C54CC1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6"/>
      <w:szCs w:val="32"/>
      <w:lang w:eastAsia="en-US"/>
    </w:rPr>
  </w:style>
  <w:style w:type="paragraph" w:customStyle="1" w:styleId="BA1401F90667422CBFD6C56B5E65E270">
    <w:name w:val="BA1401F90667422CBFD6C56B5E65E270"/>
    <w:rsid w:val="00C54CC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">
    <w:name w:val="524661B2B1434326949D62D62725A5A3"/>
    <w:rsid w:val="00C54CC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">
    <w:name w:val="614210EA814F42ABA838C72C87494F7B"/>
    <w:rsid w:val="00C54CC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">
    <w:name w:val="749BB814C7C24C99B7115E2C574C28C7"/>
    <w:rsid w:val="00C54CC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">
    <w:name w:val="27CBD6BD27B14FE2BDCF0E313D94D14E"/>
    <w:rsid w:val="00C54CC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">
    <w:name w:val="B0378E1707684642944A573F32931158"/>
    <w:rsid w:val="00C54CC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">
    <w:name w:val="F6B9406657CD4A588CB4B0EEE92651F6"/>
    <w:rsid w:val="00C54CC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C86A7BEEB3D8494ABE6D1D535F171E57">
    <w:name w:val="C86A7BEEB3D8494ABE6D1D535F171E57"/>
    <w:rsid w:val="00C54CC1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3B4CD94AAF154614AAC344C3AEF11C44">
    <w:name w:val="3B4CD94AAF154614AAC344C3AEF11C44"/>
    <w:rsid w:val="00C54CC1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">
    <w:name w:val="276A8C987ED24CDDB8F733B23E35F9A9"/>
    <w:rsid w:val="00C54CC1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">
    <w:name w:val="8A8D4E08E5CC42A09116EF93A7CB651E"/>
    <w:rsid w:val="00C54CC1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0582C8A836554A21B5A84366935C21B71">
    <w:name w:val="0582C8A836554A21B5A84366935C21B71"/>
    <w:rsid w:val="00997E9D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80E63C89A5BD448589A919AD4F2BF0531">
    <w:name w:val="80E63C89A5BD448589A919AD4F2BF0531"/>
    <w:rsid w:val="00997E9D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E0BC0496F166494D918F49F8CFD953891">
    <w:name w:val="E0BC0496F166494D918F49F8CFD953891"/>
    <w:rsid w:val="00997E9D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6"/>
      <w:szCs w:val="32"/>
      <w:lang w:eastAsia="en-US"/>
    </w:rPr>
  </w:style>
  <w:style w:type="paragraph" w:customStyle="1" w:styleId="BA1401F90667422CBFD6C56B5E65E2701">
    <w:name w:val="BA1401F90667422CBFD6C56B5E65E2701"/>
    <w:rsid w:val="00997E9D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1">
    <w:name w:val="524661B2B1434326949D62D62725A5A31"/>
    <w:rsid w:val="00997E9D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1">
    <w:name w:val="614210EA814F42ABA838C72C87494F7B1"/>
    <w:rsid w:val="00997E9D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1">
    <w:name w:val="749BB814C7C24C99B7115E2C574C28C71"/>
    <w:rsid w:val="00997E9D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1">
    <w:name w:val="27CBD6BD27B14FE2BDCF0E313D94D14E1"/>
    <w:rsid w:val="00997E9D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1">
    <w:name w:val="B0378E1707684642944A573F329311581"/>
    <w:rsid w:val="00997E9D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1">
    <w:name w:val="F6B9406657CD4A588CB4B0EEE92651F61"/>
    <w:rsid w:val="00997E9D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C86A7BEEB3D8494ABE6D1D535F171E571">
    <w:name w:val="C86A7BEEB3D8494ABE6D1D535F171E571"/>
    <w:rsid w:val="00997E9D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3B4CD94AAF154614AAC344C3AEF11C441">
    <w:name w:val="3B4CD94AAF154614AAC344C3AEF11C441"/>
    <w:rsid w:val="00997E9D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1">
    <w:name w:val="276A8C987ED24CDDB8F733B23E35F9A91"/>
    <w:rsid w:val="00997E9D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1">
    <w:name w:val="8A8D4E08E5CC42A09116EF93A7CB651E1"/>
    <w:rsid w:val="00997E9D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B3E89-BEC6-41BC-9F05-874854A1C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do Zarządu Województwa Świętokrzyskiego</vt:lpstr>
    </vt:vector>
  </TitlesOfParts>
  <Company>Urząd Marszałkowski Województwa Świętokrzyskiego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do Zarządu Województwa Świętokrzyskiego</dc:title>
  <dc:subject/>
  <dc:creator>Marszałek Województwa Świętokrzyskiego</dc:creator>
  <cp:keywords/>
  <dc:description/>
  <cp:lastModifiedBy>Adamiec, Piotr</cp:lastModifiedBy>
  <cp:revision>3</cp:revision>
  <cp:lastPrinted>2020-07-10T07:48:00Z</cp:lastPrinted>
  <dcterms:created xsi:type="dcterms:W3CDTF">2025-09-11T11:36:00Z</dcterms:created>
  <dcterms:modified xsi:type="dcterms:W3CDTF">2025-09-11T12:19:00Z</dcterms:modified>
</cp:coreProperties>
</file>